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23" w:rsidRDefault="002F6C23"/>
    <w:p w:rsidR="002F6C23" w:rsidRDefault="00664F29">
      <w:r>
        <w:t>Date: _________________</w:t>
      </w:r>
    </w:p>
    <w:p w:rsidR="002F6C23" w:rsidRDefault="002F6C23"/>
    <w:p w:rsidR="002F6C23" w:rsidRDefault="002F6C23"/>
    <w:p w:rsidR="002F6C23" w:rsidRDefault="00FA38A1">
      <w:r>
        <w:t>Clara Gregory</w:t>
      </w:r>
      <w:r w:rsidR="00664F29">
        <w:t xml:space="preserve"> </w:t>
      </w:r>
    </w:p>
    <w:p w:rsidR="002F6C23" w:rsidRDefault="00FA38A1">
      <w:r>
        <w:t>FIP Outreach Officer</w:t>
      </w:r>
      <w:r w:rsidR="00664F29">
        <w:t xml:space="preserve"> </w:t>
      </w:r>
    </w:p>
    <w:p w:rsidR="002F6C23" w:rsidRDefault="00664F29">
      <w:r>
        <w:t>Trenton Health Team</w:t>
      </w:r>
    </w:p>
    <w:p w:rsidR="002F6C23" w:rsidRDefault="00664F29">
      <w:r>
        <w:t>218 North Broad Street</w:t>
      </w:r>
    </w:p>
    <w:p w:rsidR="002F6C23" w:rsidRDefault="00664F29">
      <w:r>
        <w:t>Trenton, NJ  08608</w:t>
      </w:r>
    </w:p>
    <w:p w:rsidR="002F6C23" w:rsidRDefault="002F6C23"/>
    <w:p w:rsidR="002F6C23" w:rsidRDefault="00FA38A1">
      <w:r>
        <w:t>Dear Ms. Gregory</w:t>
      </w:r>
      <w:bookmarkStart w:id="0" w:name="_GoBack"/>
      <w:bookmarkEnd w:id="0"/>
      <w:r w:rsidR="00664F29">
        <w:t>:</w:t>
      </w:r>
    </w:p>
    <w:p w:rsidR="002F6C23" w:rsidRDefault="002F6C23"/>
    <w:p w:rsidR="002F6C23" w:rsidRDefault="00664F29">
      <w:r>
        <w:t xml:space="preserve">I am pleased to provide this letter of commitment on behalf of </w:t>
      </w:r>
      <w:r>
        <w:rPr>
          <w:u w:val="single"/>
        </w:rPr>
        <w:t xml:space="preserve">                                            </w:t>
      </w:r>
      <w:r>
        <w:t xml:space="preserve"> to support the implementation of the Faith in Prevention program for our constituents.  We will work collaboratively with the Trenton Health Team staff to develop a program plan for our faith community, includin</w:t>
      </w:r>
      <w:r>
        <w:t>g the following:</w:t>
      </w:r>
    </w:p>
    <w:p w:rsidR="002F6C23" w:rsidRDefault="002F6C23"/>
    <w:p w:rsidR="002F6C23" w:rsidRDefault="00664F29">
      <w:pPr>
        <w:numPr>
          <w:ilvl w:val="0"/>
          <w:numId w:val="1"/>
        </w:numPr>
        <w:contextualSpacing/>
      </w:pPr>
      <w:r>
        <w:t>Identifying a Faithful Families Eating Smart and Moving More (FFESMM) coordinator (“Lay Leader(s)”)  from our staff or membership</w:t>
      </w:r>
    </w:p>
    <w:p w:rsidR="002F6C23" w:rsidRDefault="00664F29">
      <w:pPr>
        <w:numPr>
          <w:ilvl w:val="0"/>
          <w:numId w:val="1"/>
        </w:numPr>
        <w:contextualSpacing/>
      </w:pPr>
      <w:r>
        <w:t>Establishing a FFESMM committee to conduct assessment and planning activities and to oversee program impleme</w:t>
      </w:r>
      <w:r>
        <w:t>ntation</w:t>
      </w:r>
    </w:p>
    <w:p w:rsidR="002F6C23" w:rsidRDefault="00664F29">
      <w:pPr>
        <w:numPr>
          <w:ilvl w:val="0"/>
          <w:numId w:val="1"/>
        </w:numPr>
        <w:contextualSpacing/>
      </w:pPr>
      <w:r>
        <w:t>Assessing our faith community to ascertain areas of need and interest, using FFESSMM survey tools for the community as a whole and for individual members</w:t>
      </w:r>
    </w:p>
    <w:p w:rsidR="002F6C23" w:rsidRDefault="00664F29">
      <w:pPr>
        <w:numPr>
          <w:ilvl w:val="0"/>
          <w:numId w:val="1"/>
        </w:numPr>
        <w:contextualSpacing/>
      </w:pPr>
      <w:r>
        <w:t xml:space="preserve">Providing required outcomes data and documentation for project evaluation, </w:t>
      </w:r>
      <w:r>
        <w:t>using evaluation to</w:t>
      </w:r>
      <w:r>
        <w:t>ols provided by the NJ Department of Health.</w:t>
      </w:r>
    </w:p>
    <w:p w:rsidR="002F6C23" w:rsidRDefault="002F6C23"/>
    <w:p w:rsidR="002F6C23" w:rsidRDefault="00664F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organization intends to begin the implementation process for the FFESMM program, including taking the steps necessary to fulfill the objectives listed above, by </w:t>
      </w:r>
      <w:r>
        <w:rPr>
          <w:b/>
          <w:sz w:val="24"/>
          <w:szCs w:val="24"/>
          <w:u w:val="single"/>
        </w:rPr>
        <w:t xml:space="preserve">                     .</w:t>
      </w:r>
      <w:r>
        <w:rPr>
          <w:b/>
          <w:sz w:val="24"/>
          <w:szCs w:val="24"/>
        </w:rPr>
        <w:t xml:space="preserve"> </w:t>
      </w:r>
    </w:p>
    <w:p w:rsidR="002F6C23" w:rsidRDefault="002F6C23"/>
    <w:p w:rsidR="002F6C23" w:rsidRDefault="00664F29">
      <w:bookmarkStart w:id="1" w:name="_gjdgxs" w:colFirst="0" w:colLast="0"/>
      <w:bookmarkEnd w:id="1"/>
      <w:r>
        <w:t>We are pleased to pa</w:t>
      </w:r>
      <w:r>
        <w:t>rtner with the Trenton Health Team in working to improve the health and well-</w:t>
      </w:r>
      <w:proofErr w:type="gramStart"/>
      <w:r>
        <w:t>being</w:t>
      </w:r>
      <w:proofErr w:type="gramEnd"/>
      <w:r>
        <w:t xml:space="preserve"> of our community.</w:t>
      </w:r>
    </w:p>
    <w:p w:rsidR="002F6C23" w:rsidRDefault="002F6C23"/>
    <w:p w:rsidR="002F6C23" w:rsidRDefault="00664F29">
      <w:r>
        <w:t>Sincerely,</w:t>
      </w:r>
    </w:p>
    <w:p w:rsidR="002F6C23" w:rsidRDefault="002F6C23"/>
    <w:p w:rsidR="002F6C23" w:rsidRDefault="002F6C23"/>
    <w:p w:rsidR="002F6C23" w:rsidRDefault="00664F29">
      <w:r>
        <w:t>_________________________________________</w:t>
      </w:r>
    </w:p>
    <w:p w:rsidR="002F6C23" w:rsidRDefault="00664F29">
      <w:r>
        <w:t>Signature</w:t>
      </w:r>
    </w:p>
    <w:p w:rsidR="002F6C23" w:rsidRDefault="002F6C23"/>
    <w:p w:rsidR="002F6C23" w:rsidRDefault="00664F29">
      <w:r>
        <w:t>_________________________________________</w:t>
      </w:r>
    </w:p>
    <w:p w:rsidR="002F6C23" w:rsidRDefault="00664F29">
      <w:r>
        <w:t>Printed Name</w:t>
      </w:r>
    </w:p>
    <w:p w:rsidR="002F6C23" w:rsidRDefault="002F6C23"/>
    <w:p w:rsidR="002F6C23" w:rsidRDefault="00664F29">
      <w:r>
        <w:t>_________________________________________</w:t>
      </w:r>
    </w:p>
    <w:p w:rsidR="002F6C23" w:rsidRDefault="00664F29">
      <w:r>
        <w:t>Title</w:t>
      </w:r>
    </w:p>
    <w:sectPr w:rsidR="002F6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29" w:rsidRDefault="00664F29">
      <w:r>
        <w:separator/>
      </w:r>
    </w:p>
  </w:endnote>
  <w:endnote w:type="continuationSeparator" w:id="0">
    <w:p w:rsidR="00664F29" w:rsidRDefault="0066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23" w:rsidRDefault="002F6C23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23" w:rsidRDefault="002F6C23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23" w:rsidRDefault="002F6C23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29" w:rsidRDefault="00664F29">
      <w:r>
        <w:separator/>
      </w:r>
    </w:p>
  </w:footnote>
  <w:footnote w:type="continuationSeparator" w:id="0">
    <w:p w:rsidR="00664F29" w:rsidRDefault="0066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23" w:rsidRDefault="002F6C23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23" w:rsidRDefault="002F6C23">
    <w:pPr>
      <w:tabs>
        <w:tab w:val="center" w:pos="4680"/>
        <w:tab w:val="right" w:pos="9360"/>
      </w:tabs>
      <w:jc w:val="center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23" w:rsidRDefault="002F6C2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5647D"/>
    <w:multiLevelType w:val="multilevel"/>
    <w:tmpl w:val="CE3EC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6C23"/>
    <w:rsid w:val="002F6C23"/>
    <w:rsid w:val="00664F29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AC94"/>
  <w15:docId w15:val="{49BBA3DF-4C2B-4D7F-BC76-08060CF8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THT-Nash</cp:lastModifiedBy>
  <cp:revision>2</cp:revision>
  <dcterms:created xsi:type="dcterms:W3CDTF">2018-06-25T17:04:00Z</dcterms:created>
  <dcterms:modified xsi:type="dcterms:W3CDTF">2018-06-25T17:04:00Z</dcterms:modified>
</cp:coreProperties>
</file>